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6E77C4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70E1FF9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E00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Kok</w:t>
            </w:r>
          </w:p>
          <w:p w14:paraId="1F73F66F" w14:textId="77777777" w:rsidR="007E00BE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</w:t>
            </w:r>
            <w:r w:rsidR="007E00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80</w:t>
            </w:r>
          </w:p>
          <w:p w14:paraId="0AA591E9" w14:textId="7E5BB6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15F8901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A0019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2D369FA1" w14:textId="2BAC677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8B29CB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803585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803585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803585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803585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803585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803585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AE5F83" w:rsidRPr="002C7ECD" w14:paraId="2EE62735" w14:textId="77777777" w:rsidTr="001B18EF">
        <w:tc>
          <w:tcPr>
            <w:tcW w:w="989" w:type="dxa"/>
            <w:shd w:val="clear" w:color="auto" w:fill="auto"/>
          </w:tcPr>
          <w:p w14:paraId="07A2F76E" w14:textId="6628BBB1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11FAF06F" w14:textId="43BB20C1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3230F62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78DEE01A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062AC989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</w:tcPr>
          <w:p w14:paraId="5AC411A7" w14:textId="5C483328" w:rsidR="00AE5F83" w:rsidRPr="001B18EF" w:rsidRDefault="00AE5F83" w:rsidP="00AE5F83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 w:rsidR="008F6A8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gem. </w:t>
            </w:r>
            <w:r w:rsidR="00F21F5D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1280</w:t>
            </w:r>
            <w:r w:rsidR="008F6A81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k.u.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C72521" w:rsidRPr="002C7ECD" w14:paraId="6D63859D" w14:textId="77777777" w:rsidTr="008B29CB">
        <w:tc>
          <w:tcPr>
            <w:tcW w:w="989" w:type="dxa"/>
            <w:vMerge w:val="restart"/>
            <w:shd w:val="clear" w:color="auto" w:fill="auto"/>
          </w:tcPr>
          <w:p w14:paraId="679357F3" w14:textId="75405C2A" w:rsidR="00C72521" w:rsidRPr="002C7ECD" w:rsidRDefault="00C72521" w:rsidP="00C7252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7A7BB8ED" w:rsidR="00C72521" w:rsidRPr="00232B07" w:rsidRDefault="00C72521" w:rsidP="00C7252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506F02C2" w14:textId="6F4BCEA3" w:rsidR="00C72521" w:rsidRPr="00232B07" w:rsidRDefault="00C72521" w:rsidP="00C7252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030C3">
              <w:rPr>
                <w:rFonts w:asciiTheme="minorHAnsi" w:hAnsiTheme="minorHAnsi" w:cstheme="minorHAnsi"/>
                <w:color w:val="000000" w:themeColor="text1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DC9A737" w14:textId="0E3F7712" w:rsidR="00C72521" w:rsidRPr="00232B07" w:rsidRDefault="00C72521" w:rsidP="00C7252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030C3">
              <w:rPr>
                <w:rFonts w:asciiTheme="minorHAnsi" w:hAnsiTheme="minorHAnsi" w:cstheme="minorHAnsi"/>
                <w:color w:val="000000" w:themeColor="text1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C20C18C" w14:textId="0EC06DE0" w:rsidR="00C72521" w:rsidRPr="00232B07" w:rsidRDefault="00C72521" w:rsidP="00C7252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030C3">
              <w:rPr>
                <w:rFonts w:asciiTheme="minorHAnsi" w:hAnsiTheme="minorHAnsi" w:cstheme="minorHAnsi"/>
                <w:color w:val="000000" w:themeColor="text1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6C0A6CEE" w14:textId="7CA9F5D9" w:rsidR="00C72521" w:rsidRPr="00232B07" w:rsidRDefault="00C72521" w:rsidP="00C725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BOT: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min. 200 k.u. </w:t>
            </w:r>
          </w:p>
          <w:p w14:paraId="1FADE629" w14:textId="508682A2" w:rsidR="00C72521" w:rsidRPr="00232B07" w:rsidRDefault="00C72521" w:rsidP="00C7252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7E2D06" w:rsidRPr="002C7ECD" w14:paraId="21B93E8B" w14:textId="77777777" w:rsidTr="008B29CB">
        <w:tc>
          <w:tcPr>
            <w:tcW w:w="989" w:type="dxa"/>
            <w:vMerge/>
            <w:shd w:val="clear" w:color="auto" w:fill="auto"/>
          </w:tcPr>
          <w:p w14:paraId="3CAA10E7" w14:textId="77777777" w:rsidR="007E2D06" w:rsidRPr="002C7ECD" w:rsidRDefault="007E2D06" w:rsidP="007E2D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3574702" w14:textId="258B9E08" w:rsidR="007E2D06" w:rsidRDefault="007E2D06" w:rsidP="007E2D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264BF072" w14:textId="783A65C8" w:rsidR="007E2D06" w:rsidRPr="009D69E1" w:rsidRDefault="007E2D06" w:rsidP="007E2D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B30">
              <w:rPr>
                <w:rFonts w:asciiTheme="minorHAnsi" w:hAnsiTheme="minorHAnsi" w:cstheme="minorHAnsi"/>
                <w:sz w:val="22"/>
              </w:rPr>
              <w:t xml:space="preserve">AVO 3 </w:t>
            </w:r>
            <w:proofErr w:type="spellStart"/>
            <w:r w:rsidRPr="00797B30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797B30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4A53FB4A" w14:textId="735FA86F" w:rsidR="007E2D06" w:rsidRPr="009D69E1" w:rsidRDefault="007E2D06" w:rsidP="007E2D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B30">
              <w:rPr>
                <w:rFonts w:asciiTheme="minorHAnsi" w:hAnsiTheme="minorHAnsi" w:cstheme="minorHAnsi"/>
                <w:sz w:val="22"/>
              </w:rPr>
              <w:t xml:space="preserve">AVO 3 </w:t>
            </w:r>
            <w:proofErr w:type="spellStart"/>
            <w:r w:rsidRPr="00797B30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797B30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2DC105D" w14:textId="37CD910D" w:rsidR="007E2D06" w:rsidRDefault="007E2D06" w:rsidP="007E2D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97B30">
              <w:rPr>
                <w:rFonts w:asciiTheme="minorHAnsi" w:hAnsiTheme="minorHAnsi" w:cstheme="minorHAnsi"/>
                <w:sz w:val="22"/>
              </w:rPr>
              <w:t xml:space="preserve">AVO 3 </w:t>
            </w:r>
            <w:proofErr w:type="spellStart"/>
            <w:r w:rsidRPr="00797B30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797B30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1F6C8865" w14:textId="77777777" w:rsidR="007E2D06" w:rsidRPr="002C7ECD" w:rsidRDefault="007E2D06" w:rsidP="007E2D0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E5F83" w:rsidRPr="002C7ECD" w14:paraId="69AA04D5" w14:textId="77777777" w:rsidTr="008B29CB">
        <w:tc>
          <w:tcPr>
            <w:tcW w:w="989" w:type="dxa"/>
            <w:vMerge/>
            <w:shd w:val="clear" w:color="auto" w:fill="auto"/>
          </w:tcPr>
          <w:p w14:paraId="36A87290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73FC245" w14:textId="33DB4852" w:rsidR="00AE5F83" w:rsidRPr="002C7ECD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E97EBB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40CC79A" w14:textId="7F8A6B27" w:rsidR="00AE5F83" w:rsidRPr="002C7ECD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E97EBB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9524692" w14:textId="644964EF" w:rsidR="00AE5F83" w:rsidRPr="002C7ECD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E97EBB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446A30E5" w14:textId="3E6F46D3" w:rsidR="00AE5F83" w:rsidRPr="002C7ECD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7E00BE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38E2A393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6211" w:rsidRPr="002C7ECD" w14:paraId="4615BDA6" w14:textId="77777777" w:rsidTr="008B29CB">
        <w:tc>
          <w:tcPr>
            <w:tcW w:w="989" w:type="dxa"/>
            <w:vMerge/>
            <w:shd w:val="clear" w:color="auto" w:fill="auto"/>
          </w:tcPr>
          <w:p w14:paraId="60071765" w14:textId="77777777" w:rsidR="005C6211" w:rsidRPr="002C7ECD" w:rsidRDefault="005C6211" w:rsidP="005C621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6F71A660" w:rsidR="005C6211" w:rsidRPr="002C7ECD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675C6146" w14:textId="6FC4E427" w:rsidR="005C6211" w:rsidRPr="002C7ECD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5E0CA1D4" w14:textId="7EA735B9" w:rsidR="005C6211" w:rsidRPr="002C7ECD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1" w:type="dxa"/>
            <w:shd w:val="clear" w:color="auto" w:fill="auto"/>
          </w:tcPr>
          <w:p w14:paraId="25A93555" w14:textId="7D8C8B11" w:rsidR="005C6211" w:rsidRPr="002C7ECD" w:rsidRDefault="00232B07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153" w:type="dxa"/>
            <w:vMerge/>
          </w:tcPr>
          <w:p w14:paraId="676FC642" w14:textId="77777777" w:rsidR="005C6211" w:rsidRPr="002C7ECD" w:rsidRDefault="005C6211" w:rsidP="005C621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C6211" w:rsidRPr="002C7ECD" w14:paraId="598583B0" w14:textId="77777777" w:rsidTr="008B29CB">
        <w:tc>
          <w:tcPr>
            <w:tcW w:w="989" w:type="dxa"/>
            <w:shd w:val="clear" w:color="auto" w:fill="8496B0" w:themeFill="text2" w:themeFillTint="99"/>
          </w:tcPr>
          <w:p w14:paraId="0350F8EC" w14:textId="77777777" w:rsidR="005C6211" w:rsidRPr="00803585" w:rsidRDefault="005C6211" w:rsidP="005C621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5C6211" w:rsidRPr="00803585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5C6211" w:rsidRPr="00803585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5C6211" w:rsidRPr="00803585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5C6211" w:rsidRPr="00803585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5C6211" w:rsidRPr="00803585" w:rsidRDefault="005C6211" w:rsidP="005C621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803585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C72521" w:rsidRPr="002C7ECD" w14:paraId="1B2E5EE7" w14:textId="77777777" w:rsidTr="008B29CB">
        <w:tc>
          <w:tcPr>
            <w:tcW w:w="989" w:type="dxa"/>
            <w:shd w:val="clear" w:color="auto" w:fill="auto"/>
          </w:tcPr>
          <w:p w14:paraId="022FBE8C" w14:textId="2688CF06" w:rsidR="00C72521" w:rsidRPr="002C7ECD" w:rsidRDefault="00C72521" w:rsidP="00C7252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3C6FE1F2" w:rsidR="00C72521" w:rsidRPr="002C7ECD" w:rsidRDefault="00C72521" w:rsidP="00C7252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32946C2A" w:rsidR="00C72521" w:rsidRPr="002C7ECD" w:rsidRDefault="00C72521" w:rsidP="00C7252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26AB0F0D" w:rsidR="00C72521" w:rsidRPr="006A7C8A" w:rsidRDefault="00C72521" w:rsidP="00C7252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73C89E10" w:rsidR="00C72521" w:rsidRPr="002C7ECD" w:rsidRDefault="00C72521" w:rsidP="00C72521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08FADE49" w14:textId="3E7325B5" w:rsidR="00C72521" w:rsidRPr="002C7ECD" w:rsidRDefault="00C72521" w:rsidP="00C72521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8F6A81">
              <w:rPr>
                <w:rFonts w:asciiTheme="minorHAnsi" w:hAnsiTheme="minorHAnsi" w:cstheme="minorHAnsi"/>
                <w:sz w:val="22"/>
              </w:rPr>
              <w:t xml:space="preserve">: gem. </w:t>
            </w:r>
            <w:r>
              <w:rPr>
                <w:rFonts w:asciiTheme="minorHAnsi" w:hAnsiTheme="minorHAnsi" w:cstheme="minorHAnsi"/>
                <w:sz w:val="22"/>
              </w:rPr>
              <w:t>1280</w:t>
            </w:r>
            <w:r w:rsidR="008F6A81">
              <w:rPr>
                <w:rFonts w:asciiTheme="minorHAnsi" w:hAnsiTheme="minorHAnsi" w:cstheme="minorHAnsi"/>
                <w:sz w:val="22"/>
              </w:rPr>
              <w:t xml:space="preserve"> k.u.</w:t>
            </w:r>
          </w:p>
        </w:tc>
      </w:tr>
      <w:tr w:rsidR="00314C37" w:rsidRPr="002C7ECD" w14:paraId="17B0B115" w14:textId="77777777" w:rsidTr="008B29CB">
        <w:tc>
          <w:tcPr>
            <w:tcW w:w="989" w:type="dxa"/>
            <w:shd w:val="clear" w:color="auto" w:fill="auto"/>
          </w:tcPr>
          <w:p w14:paraId="30657CDA" w14:textId="77777777" w:rsidR="00314C37" w:rsidRPr="002C7ECD" w:rsidRDefault="00314C37" w:rsidP="00314C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073813A" w14:textId="458B624C" w:rsidR="00314C37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A31533B" w14:textId="0F46E23E" w:rsidR="00314C37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152CB03" w14:textId="2D6215D4" w:rsidR="00314C37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042FDFF" w14:textId="26EC2D6D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</w:tcPr>
          <w:p w14:paraId="4516D330" w14:textId="77777777" w:rsidR="00314C37" w:rsidRDefault="00314C37" w:rsidP="00314C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4C37" w:rsidRPr="002C7ECD" w14:paraId="5EFF7335" w14:textId="77777777" w:rsidTr="008B29CB">
        <w:tc>
          <w:tcPr>
            <w:tcW w:w="989" w:type="dxa"/>
            <w:vMerge w:val="restart"/>
            <w:shd w:val="clear" w:color="auto" w:fill="auto"/>
          </w:tcPr>
          <w:p w14:paraId="7219CCBA" w14:textId="3C7BE764" w:rsidR="00314C37" w:rsidRPr="002C7ECD" w:rsidRDefault="00314C37" w:rsidP="00314C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5408D368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FDB0E06" w14:textId="7F6CCB43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1B5DC89" w14:textId="53850677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8DA643C" w14:textId="040037AA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153" w:type="dxa"/>
            <w:vMerge w:val="restart"/>
          </w:tcPr>
          <w:p w14:paraId="1D44445D" w14:textId="0F519DD7" w:rsidR="00314C37" w:rsidRPr="002C7ECD" w:rsidRDefault="00314C37" w:rsidP="00314C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 min. 200 k.u.</w:t>
            </w:r>
          </w:p>
        </w:tc>
      </w:tr>
      <w:tr w:rsidR="00314C37" w:rsidRPr="002C7ECD" w14:paraId="746DF048" w14:textId="77777777" w:rsidTr="008B29CB">
        <w:tc>
          <w:tcPr>
            <w:tcW w:w="989" w:type="dxa"/>
            <w:vMerge/>
          </w:tcPr>
          <w:p w14:paraId="10E7003B" w14:textId="77777777" w:rsidR="00314C37" w:rsidRPr="002C7ECD" w:rsidRDefault="00314C37" w:rsidP="00314C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7B2BB58B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E97EBB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411C77F" w14:textId="0176FECB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E97EBB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91F4493" w14:textId="646C54F0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E97EBB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F96BBE7" w14:textId="39CAC040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4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4B37A78" w14:textId="77777777" w:rsidR="00314C37" w:rsidRPr="002C7ECD" w:rsidRDefault="00314C37" w:rsidP="00314C3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4C37" w:rsidRPr="002C7ECD" w14:paraId="4C2D052E" w14:textId="77777777" w:rsidTr="001C0432">
        <w:tc>
          <w:tcPr>
            <w:tcW w:w="9067" w:type="dxa"/>
            <w:gridSpan w:val="7"/>
          </w:tcPr>
          <w:p w14:paraId="23C4B3A8" w14:textId="3078086B" w:rsidR="00314C37" w:rsidRPr="002C7ECD" w:rsidRDefault="00314C37" w:rsidP="00314C3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FEF6" w14:textId="77777777" w:rsidR="00EA470C" w:rsidRDefault="00EA470C" w:rsidP="009854D5">
      <w:r>
        <w:separator/>
      </w:r>
    </w:p>
  </w:endnote>
  <w:endnote w:type="continuationSeparator" w:id="0">
    <w:p w14:paraId="185D3C05" w14:textId="77777777" w:rsidR="00EA470C" w:rsidRDefault="00EA470C" w:rsidP="009854D5">
      <w:r>
        <w:continuationSeparator/>
      </w:r>
    </w:p>
  </w:endnote>
  <w:endnote w:type="continuationNotice" w:id="1">
    <w:p w14:paraId="2D021E94" w14:textId="77777777" w:rsidR="00EA470C" w:rsidRDefault="00EA4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B06A" w14:textId="77777777" w:rsidR="00EA470C" w:rsidRDefault="00EA470C" w:rsidP="009854D5">
      <w:r>
        <w:separator/>
      </w:r>
    </w:p>
  </w:footnote>
  <w:footnote w:type="continuationSeparator" w:id="0">
    <w:p w14:paraId="1497EEAB" w14:textId="77777777" w:rsidR="00EA470C" w:rsidRDefault="00EA470C" w:rsidP="009854D5">
      <w:r>
        <w:continuationSeparator/>
      </w:r>
    </w:p>
  </w:footnote>
  <w:footnote w:type="continuationNotice" w:id="1">
    <w:p w14:paraId="11E5D2CC" w14:textId="77777777" w:rsidR="00EA470C" w:rsidRDefault="00EA47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0F1F9D"/>
    <w:rsid w:val="000F63F7"/>
    <w:rsid w:val="001A231B"/>
    <w:rsid w:val="001B18EF"/>
    <w:rsid w:val="001D75CA"/>
    <w:rsid w:val="00212A00"/>
    <w:rsid w:val="00232B07"/>
    <w:rsid w:val="00262AD8"/>
    <w:rsid w:val="00294CDC"/>
    <w:rsid w:val="002960CA"/>
    <w:rsid w:val="002C6659"/>
    <w:rsid w:val="002C7ECD"/>
    <w:rsid w:val="00313231"/>
    <w:rsid w:val="00314C37"/>
    <w:rsid w:val="003251DB"/>
    <w:rsid w:val="003259F9"/>
    <w:rsid w:val="003313BC"/>
    <w:rsid w:val="003B5043"/>
    <w:rsid w:val="00420CDC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63D46"/>
    <w:rsid w:val="00591284"/>
    <w:rsid w:val="005C6211"/>
    <w:rsid w:val="005E0F8A"/>
    <w:rsid w:val="00645BDE"/>
    <w:rsid w:val="006A0F5C"/>
    <w:rsid w:val="006A7C8A"/>
    <w:rsid w:val="006E77C4"/>
    <w:rsid w:val="0071357D"/>
    <w:rsid w:val="00754CB6"/>
    <w:rsid w:val="007A1639"/>
    <w:rsid w:val="007B31B0"/>
    <w:rsid w:val="007E00BE"/>
    <w:rsid w:val="007E2D06"/>
    <w:rsid w:val="00803585"/>
    <w:rsid w:val="008113BD"/>
    <w:rsid w:val="008170BA"/>
    <w:rsid w:val="008176B7"/>
    <w:rsid w:val="00820BF9"/>
    <w:rsid w:val="00832358"/>
    <w:rsid w:val="00841F65"/>
    <w:rsid w:val="00886186"/>
    <w:rsid w:val="008A2B00"/>
    <w:rsid w:val="008B29CB"/>
    <w:rsid w:val="008D1EA8"/>
    <w:rsid w:val="008E3D64"/>
    <w:rsid w:val="008F6A81"/>
    <w:rsid w:val="008F76D0"/>
    <w:rsid w:val="009854D5"/>
    <w:rsid w:val="00991A43"/>
    <w:rsid w:val="009C5EC9"/>
    <w:rsid w:val="00A00199"/>
    <w:rsid w:val="00A72E18"/>
    <w:rsid w:val="00AB64DB"/>
    <w:rsid w:val="00AB7A1F"/>
    <w:rsid w:val="00AC67B5"/>
    <w:rsid w:val="00AC7A76"/>
    <w:rsid w:val="00AD6482"/>
    <w:rsid w:val="00AE5F83"/>
    <w:rsid w:val="00AF2E7A"/>
    <w:rsid w:val="00B55894"/>
    <w:rsid w:val="00B707FE"/>
    <w:rsid w:val="00B765D1"/>
    <w:rsid w:val="00B81FF3"/>
    <w:rsid w:val="00C01ABE"/>
    <w:rsid w:val="00C06F23"/>
    <w:rsid w:val="00C23D5D"/>
    <w:rsid w:val="00C72521"/>
    <w:rsid w:val="00C82689"/>
    <w:rsid w:val="00CC127E"/>
    <w:rsid w:val="00CD3B2E"/>
    <w:rsid w:val="00D204BF"/>
    <w:rsid w:val="00D5070E"/>
    <w:rsid w:val="00DC4215"/>
    <w:rsid w:val="00DD5356"/>
    <w:rsid w:val="00E50B17"/>
    <w:rsid w:val="00E94975"/>
    <w:rsid w:val="00E97EBB"/>
    <w:rsid w:val="00EA1616"/>
    <w:rsid w:val="00EA470C"/>
    <w:rsid w:val="00EA6979"/>
    <w:rsid w:val="00EC20B6"/>
    <w:rsid w:val="00F02BF6"/>
    <w:rsid w:val="00F21F5D"/>
    <w:rsid w:val="00F721C0"/>
    <w:rsid w:val="00F821DD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>Sanne Boersma</DisplayName>
        <AccountId>78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documentManagement/types"/>
    <ds:schemaRef ds:uri="cb3462bb-1d3c-4f36-a765-0f5d1447c173"/>
    <ds:schemaRef ds:uri="7eefad82-d0e8-4db1-bd3a-44b9a9e24e9a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2AB899-173E-4B66-81FB-8FEFEEF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2023-10-10T13:57:00Z</dcterms:created>
  <dcterms:modified xsi:type="dcterms:W3CDTF">2023-10-10T13:57:00Z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